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5F" w:rsidRPr="006819CA" w:rsidRDefault="00A96300" w:rsidP="008821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19CA">
        <w:rPr>
          <w:rFonts w:ascii="Times New Roman" w:hAnsi="Times New Roman" w:cs="Times New Roman"/>
          <w:b/>
          <w:sz w:val="40"/>
          <w:szCs w:val="40"/>
        </w:rPr>
        <w:t>План мероприятий в МБОУ «Лицей №23»</w:t>
      </w:r>
    </w:p>
    <w:p w:rsidR="00A96300" w:rsidRPr="006819CA" w:rsidRDefault="006819CA" w:rsidP="008821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1-ю четверть 2018-19 учебного </w:t>
      </w:r>
      <w:r w:rsidR="00A96300" w:rsidRPr="006819CA">
        <w:rPr>
          <w:rFonts w:ascii="Times New Roman" w:hAnsi="Times New Roman" w:cs="Times New Roman"/>
          <w:b/>
          <w:sz w:val="40"/>
          <w:szCs w:val="40"/>
        </w:rPr>
        <w:t>г</w:t>
      </w:r>
      <w:r>
        <w:rPr>
          <w:rFonts w:ascii="Times New Roman" w:hAnsi="Times New Roman" w:cs="Times New Roman"/>
          <w:b/>
          <w:sz w:val="40"/>
          <w:szCs w:val="40"/>
        </w:rPr>
        <w:t>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257"/>
        <w:gridCol w:w="6696"/>
      </w:tblGrid>
      <w:tr w:rsidR="00A96300" w:rsidRPr="006819CA" w:rsidTr="008821B3">
        <w:tc>
          <w:tcPr>
            <w:tcW w:w="578" w:type="dxa"/>
          </w:tcPr>
          <w:p w:rsidR="00A96300" w:rsidRPr="006819CA" w:rsidRDefault="00A96300" w:rsidP="001F2EC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1476" w:type="dxa"/>
          </w:tcPr>
          <w:p w:rsidR="00A96300" w:rsidRPr="007E3661" w:rsidRDefault="00A96300" w:rsidP="001F2E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7517" w:type="dxa"/>
          </w:tcPr>
          <w:p w:rsidR="00A96300" w:rsidRPr="006819CA" w:rsidRDefault="00A96300" w:rsidP="001F2EC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b/>
                <w:sz w:val="40"/>
                <w:szCs w:val="40"/>
              </w:rPr>
              <w:t>Название мероприятия</w:t>
            </w:r>
          </w:p>
        </w:tc>
      </w:tr>
      <w:tr w:rsidR="00A96300" w:rsidRPr="006819CA" w:rsidTr="008821B3">
        <w:tc>
          <w:tcPr>
            <w:tcW w:w="578" w:type="dxa"/>
          </w:tcPr>
          <w:p w:rsidR="00A96300" w:rsidRPr="006819CA" w:rsidRDefault="00A96300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:rsidR="00A96300" w:rsidRPr="007E3661" w:rsidRDefault="000E454E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01.09.18</w:t>
            </w:r>
          </w:p>
        </w:tc>
        <w:tc>
          <w:tcPr>
            <w:tcW w:w="7517" w:type="dxa"/>
          </w:tcPr>
          <w:p w:rsidR="00A96300" w:rsidRPr="006819CA" w:rsidRDefault="00A96300" w:rsidP="001F2EC9">
            <w:pPr>
              <w:spacing w:before="29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Торжественная линейка, посвященная Дню знаний.</w:t>
            </w:r>
          </w:p>
          <w:p w:rsidR="00A96300" w:rsidRPr="006819CA" w:rsidRDefault="00A96300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96300" w:rsidRPr="006819CA" w:rsidTr="008821B3">
        <w:tc>
          <w:tcPr>
            <w:tcW w:w="578" w:type="dxa"/>
          </w:tcPr>
          <w:p w:rsidR="00A96300" w:rsidRPr="006819CA" w:rsidRDefault="00A96300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:rsidR="00A96300" w:rsidRPr="007E3661" w:rsidRDefault="00A96300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03</w:t>
            </w:r>
            <w:r w:rsidR="00823E5F" w:rsidRPr="007E3661">
              <w:rPr>
                <w:rFonts w:ascii="Times New Roman" w:hAnsi="Times New Roman" w:cs="Times New Roman"/>
                <w:sz w:val="36"/>
                <w:szCs w:val="36"/>
              </w:rPr>
              <w:t>.09.18</w:t>
            </w:r>
          </w:p>
        </w:tc>
        <w:tc>
          <w:tcPr>
            <w:tcW w:w="7517" w:type="dxa"/>
          </w:tcPr>
          <w:p w:rsidR="000E454E" w:rsidRPr="006819CA" w:rsidRDefault="000E454E" w:rsidP="00A96300">
            <w:pP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Тематические уроки «Моя Россия», «Моя будущая профессия», «Сделаем вместе»</w:t>
            </w:r>
          </w:p>
          <w:p w:rsidR="00A96300" w:rsidRPr="006819CA" w:rsidRDefault="00A96300" w:rsidP="00A9630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 xml:space="preserve">День солидарности в борьбе с терроризмом </w:t>
            </w:r>
          </w:p>
        </w:tc>
      </w:tr>
      <w:tr w:rsidR="00A96300" w:rsidRPr="006819CA" w:rsidTr="008821B3">
        <w:tc>
          <w:tcPr>
            <w:tcW w:w="578" w:type="dxa"/>
          </w:tcPr>
          <w:p w:rsidR="00A96300" w:rsidRPr="006819CA" w:rsidRDefault="00A96300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:rsidR="00A96300" w:rsidRPr="007E3661" w:rsidRDefault="00A96300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07</w:t>
            </w:r>
            <w:r w:rsidR="00823E5F" w:rsidRPr="007E3661">
              <w:rPr>
                <w:rFonts w:ascii="Times New Roman" w:hAnsi="Times New Roman" w:cs="Times New Roman"/>
                <w:sz w:val="36"/>
                <w:szCs w:val="36"/>
              </w:rPr>
              <w:t>.09.18</w:t>
            </w:r>
          </w:p>
        </w:tc>
        <w:tc>
          <w:tcPr>
            <w:tcW w:w="7517" w:type="dxa"/>
          </w:tcPr>
          <w:p w:rsidR="00A96300" w:rsidRPr="006819CA" w:rsidRDefault="00A96300" w:rsidP="001F2EC9">
            <w:pP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День Здоровья</w:t>
            </w:r>
            <w:r w:rsid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. Соревнования по пионерболу, баскетболу, сдача норм ГТО</w:t>
            </w: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4.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08.09.18</w:t>
            </w: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Международный день грамотности. </w:t>
            </w:r>
          </w:p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«Говорим и пишем грамотно» - весёлые  уроки грамотности.</w:t>
            </w: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09.09.18</w:t>
            </w: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Выставка рисунков «Наш </w:t>
            </w: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край»</w:t>
            </w:r>
          </w:p>
          <w:p w:rsidR="008821B3" w:rsidRPr="006819CA" w:rsidRDefault="008821B3" w:rsidP="001F2EC9">
            <w:pP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«Веселые старты» среди 5-х классов</w:t>
            </w:r>
          </w:p>
          <w:p w:rsidR="008821B3" w:rsidRPr="006819CA" w:rsidRDefault="008821B3" w:rsidP="001F2EC9">
            <w:pP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Концерт «Минута славы»</w:t>
            </w:r>
          </w:p>
        </w:tc>
      </w:tr>
      <w:tr w:rsidR="008821B3" w:rsidRPr="006819CA" w:rsidTr="008821B3">
        <w:trPr>
          <w:trHeight w:val="841"/>
        </w:trPr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13-14.09.18</w:t>
            </w:r>
          </w:p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517" w:type="dxa"/>
          </w:tcPr>
          <w:p w:rsidR="008821B3" w:rsidRPr="006819CA" w:rsidRDefault="008821B3" w:rsidP="000E454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Уроки мужества «Герои Великой Отечественной войны», посвященные 100-летию со Дня рождения героя Советского Союза В. Талалихина</w:t>
            </w:r>
          </w:p>
        </w:tc>
      </w:tr>
      <w:tr w:rsidR="008821B3" w:rsidRPr="006819CA" w:rsidTr="008821B3">
        <w:trPr>
          <w:trHeight w:val="257"/>
        </w:trPr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18.09.18</w:t>
            </w:r>
          </w:p>
        </w:tc>
        <w:tc>
          <w:tcPr>
            <w:tcW w:w="7517" w:type="dxa"/>
          </w:tcPr>
          <w:p w:rsidR="008821B3" w:rsidRPr="006819CA" w:rsidRDefault="008821B3" w:rsidP="000E454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Выборы ученического самоуправления лицея</w:t>
            </w: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22.09.18</w:t>
            </w: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Акция «Посади свое дерево»</w:t>
            </w:r>
            <w:r w:rsidR="006819CA">
              <w:rPr>
                <w:rFonts w:ascii="Times New Roman" w:hAnsi="Times New Roman" w:cs="Times New Roman"/>
                <w:sz w:val="40"/>
                <w:szCs w:val="40"/>
              </w:rPr>
              <w:t>. Участие в озеленении территории</w:t>
            </w: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26.09.18</w:t>
            </w:r>
          </w:p>
        </w:tc>
        <w:tc>
          <w:tcPr>
            <w:tcW w:w="7517" w:type="dxa"/>
          </w:tcPr>
          <w:p w:rsidR="008821B3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 xml:space="preserve">Акция «Сбереги дерево». Сбор </w:t>
            </w:r>
            <w:r w:rsidRPr="006819CA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макулатуры</w:t>
            </w:r>
          </w:p>
          <w:p w:rsidR="006819CA" w:rsidRPr="006819CA" w:rsidRDefault="006819CA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10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01-30.09.18</w:t>
            </w:r>
          </w:p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 xml:space="preserve">Месячник безопасности </w:t>
            </w: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жизни и здоровья</w:t>
            </w:r>
          </w:p>
          <w:p w:rsidR="008821B3" w:rsidRPr="006819CA" w:rsidRDefault="008821B3" w:rsidP="001F2EC9">
            <w:pP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6819C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«Антитеррор», «Детям Подмосковья – безопасность на дорогах»</w:t>
            </w:r>
          </w:p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Классные часы по теме «Знай всё о своей безопасности»</w:t>
            </w:r>
          </w:p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Профилактические беседы по ПДД</w:t>
            </w: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01.10.18</w:t>
            </w: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День пожилого человека, День музыки</w:t>
            </w:r>
          </w:p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Встреча с представителями Советов ветеранов «</w:t>
            </w:r>
            <w:proofErr w:type="spellStart"/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Мытищинский</w:t>
            </w:r>
            <w:proofErr w:type="spellEnd"/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», «Летное поле».</w:t>
            </w: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04.10.18</w:t>
            </w: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День гражданской обороны</w:t>
            </w:r>
          </w:p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05.10.18</w:t>
            </w: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День Учителя</w:t>
            </w:r>
          </w:p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Праздничный концерт</w:t>
            </w:r>
          </w:p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Поздравления учителей</w:t>
            </w:r>
          </w:p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11-12.10.18</w:t>
            </w: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Осенняя ярмарка</w:t>
            </w:r>
            <w:r w:rsidR="006819CA" w:rsidRPr="006819CA">
              <w:rPr>
                <w:rFonts w:ascii="Times New Roman" w:hAnsi="Times New Roman" w:cs="Times New Roman"/>
                <w:sz w:val="40"/>
                <w:szCs w:val="40"/>
              </w:rPr>
              <w:t xml:space="preserve"> «Все своими руками»</w:t>
            </w:r>
          </w:p>
        </w:tc>
        <w:bookmarkStart w:id="0" w:name="_GoBack"/>
        <w:bookmarkEnd w:id="0"/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26.10.18</w:t>
            </w: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Международный день школьных библиотек</w:t>
            </w:r>
          </w:p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 xml:space="preserve">Экскурсии в школьную библиотеку </w:t>
            </w:r>
            <w:r w:rsidR="006819CA" w:rsidRPr="006819CA">
              <w:rPr>
                <w:rFonts w:ascii="Times New Roman" w:hAnsi="Times New Roman" w:cs="Times New Roman"/>
                <w:sz w:val="40"/>
                <w:szCs w:val="40"/>
              </w:rPr>
              <w:t xml:space="preserve">для 1-х </w:t>
            </w:r>
            <w:proofErr w:type="spellStart"/>
            <w:r w:rsidR="006819CA" w:rsidRPr="006819CA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="006819CA" w:rsidRPr="006819CA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:rsidR="008821B3" w:rsidRPr="007E3661" w:rsidRDefault="008821B3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26.10.18</w:t>
            </w:r>
          </w:p>
        </w:tc>
        <w:tc>
          <w:tcPr>
            <w:tcW w:w="7517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День Первоклассника. Посвящение в лицеисты</w:t>
            </w:r>
          </w:p>
        </w:tc>
      </w:tr>
      <w:tr w:rsidR="008821B3" w:rsidRPr="006819CA" w:rsidTr="008821B3">
        <w:tc>
          <w:tcPr>
            <w:tcW w:w="578" w:type="dxa"/>
          </w:tcPr>
          <w:p w:rsidR="008821B3" w:rsidRPr="006819CA" w:rsidRDefault="008821B3" w:rsidP="001F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819CA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:rsidR="008821B3" w:rsidRPr="007E3661" w:rsidRDefault="006819CA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Еженедельно</w:t>
            </w:r>
          </w:p>
          <w:p w:rsidR="006819CA" w:rsidRPr="007E3661" w:rsidRDefault="006819CA" w:rsidP="001F2EC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661">
              <w:rPr>
                <w:rFonts w:ascii="Times New Roman" w:hAnsi="Times New Roman" w:cs="Times New Roman"/>
                <w:sz w:val="36"/>
                <w:szCs w:val="36"/>
              </w:rPr>
              <w:t>по пятницам</w:t>
            </w:r>
          </w:p>
        </w:tc>
        <w:tc>
          <w:tcPr>
            <w:tcW w:w="7517" w:type="dxa"/>
          </w:tcPr>
          <w:p w:rsidR="008821B3" w:rsidRPr="006819CA" w:rsidRDefault="006819CA" w:rsidP="006819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Сборы патриотического клуба «Отечество» </w:t>
            </w:r>
          </w:p>
        </w:tc>
      </w:tr>
    </w:tbl>
    <w:p w:rsidR="00FD2BD4" w:rsidRPr="006819CA" w:rsidRDefault="00FD2BD4" w:rsidP="006819CA">
      <w:pPr>
        <w:rPr>
          <w:rFonts w:ascii="Times New Roman" w:hAnsi="Times New Roman" w:cs="Times New Roman"/>
          <w:sz w:val="40"/>
          <w:szCs w:val="40"/>
        </w:rPr>
      </w:pPr>
    </w:p>
    <w:sectPr w:rsidR="00FD2BD4" w:rsidRPr="0068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00"/>
    <w:rsid w:val="000E454E"/>
    <w:rsid w:val="006811D2"/>
    <w:rsid w:val="006819CA"/>
    <w:rsid w:val="007E3661"/>
    <w:rsid w:val="00823E5F"/>
    <w:rsid w:val="008821B3"/>
    <w:rsid w:val="008D71C0"/>
    <w:rsid w:val="00A96300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2018-09-25T06:51:00Z</cp:lastPrinted>
  <dcterms:created xsi:type="dcterms:W3CDTF">2018-09-24T10:23:00Z</dcterms:created>
  <dcterms:modified xsi:type="dcterms:W3CDTF">2018-09-25T10:02:00Z</dcterms:modified>
</cp:coreProperties>
</file>