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D7" w:rsidRPr="00E63C23" w:rsidRDefault="002277D7" w:rsidP="002277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мероприятий на 4</w:t>
      </w:r>
      <w:r w:rsidRPr="00E63C23">
        <w:rPr>
          <w:rFonts w:ascii="Times New Roman" w:hAnsi="Times New Roman" w:cs="Times New Roman"/>
          <w:b/>
          <w:sz w:val="36"/>
          <w:szCs w:val="36"/>
        </w:rPr>
        <w:t xml:space="preserve">-ю четверть 2018-19 </w:t>
      </w:r>
      <w:proofErr w:type="spellStart"/>
      <w:r w:rsidRPr="00E63C23">
        <w:rPr>
          <w:rFonts w:ascii="Times New Roman" w:hAnsi="Times New Roman" w:cs="Times New Roman"/>
          <w:b/>
          <w:sz w:val="36"/>
          <w:szCs w:val="36"/>
        </w:rPr>
        <w:t>уч.г</w:t>
      </w:r>
      <w:proofErr w:type="spellEnd"/>
      <w:r w:rsidRPr="00E63C23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1336"/>
        <w:gridCol w:w="5265"/>
        <w:gridCol w:w="2434"/>
      </w:tblGrid>
      <w:tr w:rsidR="002277D7" w:rsidRPr="002277D7" w:rsidTr="006E09DB">
        <w:tc>
          <w:tcPr>
            <w:tcW w:w="5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434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277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Общешкольный экологический месячник «Чистый дом»: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трудовые десанты по благоустройству пришкольной территории, класса, школы</w:t>
            </w:r>
          </w:p>
        </w:tc>
        <w:tc>
          <w:tcPr>
            <w:tcW w:w="2434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5-11 классы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Ученическое самоуправление</w:t>
            </w: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8-12.04.19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277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Неделя Здоровья</w:t>
            </w:r>
          </w:p>
        </w:tc>
        <w:tc>
          <w:tcPr>
            <w:tcW w:w="2434" w:type="dxa"/>
          </w:tcPr>
          <w:p w:rsidR="002277D7" w:rsidRPr="002277D7" w:rsidRDefault="002277D7" w:rsidP="00227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9.04.19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277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«Большое космическое путешествие» для 5-х классов </w:t>
            </w:r>
          </w:p>
        </w:tc>
        <w:tc>
          <w:tcPr>
            <w:tcW w:w="2434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5-е классы</w:t>
            </w: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12.04.19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День космонавтики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Гагаринский урок «Космос – это мы»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Деловая игра «Большое космическое путешествие»</w:t>
            </w:r>
          </w:p>
        </w:tc>
        <w:tc>
          <w:tcPr>
            <w:tcW w:w="2434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7-8 классы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Ученическое самоуправление</w:t>
            </w: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16-22.04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277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Неделя Экологии. Всемирный день земли</w:t>
            </w:r>
          </w:p>
          <w:p w:rsidR="002277D7" w:rsidRPr="002277D7" w:rsidRDefault="002277D7" w:rsidP="00225F7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277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Экологический марафон.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Конкурс фоторабот</w:t>
            </w:r>
          </w:p>
        </w:tc>
        <w:tc>
          <w:tcPr>
            <w:tcW w:w="2434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Ученическое самоуправление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16.04.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eastAsia="Calibri" w:hAnsi="Times New Roman" w:cs="Times New Roman"/>
                <w:sz w:val="32"/>
                <w:szCs w:val="32"/>
              </w:rPr>
              <w:t>Заключительный концерт окружного фестиваля иску</w:t>
            </w:r>
            <w:proofErr w:type="gramStart"/>
            <w:r w:rsidRPr="002277D7">
              <w:rPr>
                <w:rFonts w:ascii="Times New Roman" w:eastAsia="Calibri" w:hAnsi="Times New Roman" w:cs="Times New Roman"/>
                <w:sz w:val="32"/>
                <w:szCs w:val="32"/>
              </w:rPr>
              <w:t>сств шк</w:t>
            </w:r>
            <w:proofErr w:type="gramEnd"/>
            <w:r w:rsidRPr="002277D7">
              <w:rPr>
                <w:rFonts w:ascii="Times New Roman" w:eastAsia="Calibri" w:hAnsi="Times New Roman" w:cs="Times New Roman"/>
                <w:sz w:val="32"/>
                <w:szCs w:val="32"/>
              </w:rPr>
              <w:t>ольников «Солнечный круг», посвященный году Театра</w:t>
            </w:r>
          </w:p>
        </w:tc>
        <w:tc>
          <w:tcPr>
            <w:tcW w:w="2434" w:type="dxa"/>
          </w:tcPr>
          <w:p w:rsidR="002277D7" w:rsidRPr="002277D7" w:rsidRDefault="002277D7" w:rsidP="0022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16.04. в 15-00</w:t>
            </w:r>
          </w:p>
          <w:p w:rsidR="002277D7" w:rsidRPr="002277D7" w:rsidRDefault="002277D7" w:rsidP="0022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ОУ №24</w:t>
            </w:r>
          </w:p>
          <w:p w:rsidR="002277D7" w:rsidRPr="002277D7" w:rsidRDefault="002277D7" w:rsidP="0022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36" w:type="dxa"/>
          </w:tcPr>
          <w:p w:rsidR="002277D7" w:rsidRPr="002277D7" w:rsidRDefault="00113123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15-19</w:t>
            </w:r>
            <w:bookmarkStart w:id="0" w:name="_GoBack"/>
            <w:bookmarkEnd w:id="0"/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.04.</w:t>
            </w:r>
          </w:p>
        </w:tc>
        <w:tc>
          <w:tcPr>
            <w:tcW w:w="5265" w:type="dxa"/>
          </w:tcPr>
          <w:p w:rsidR="002277D7" w:rsidRPr="002277D7" w:rsidRDefault="002277D7" w:rsidP="002277D7">
            <w:pPr>
              <w:ind w:left="7"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в ОУ тематических уроков и мероприятий, посвященных  Дню местного самоуправления </w:t>
            </w:r>
          </w:p>
        </w:tc>
        <w:tc>
          <w:tcPr>
            <w:tcW w:w="2434" w:type="dxa"/>
          </w:tcPr>
          <w:p w:rsidR="002277D7" w:rsidRPr="002277D7" w:rsidRDefault="002277D7" w:rsidP="0022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20.04.19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eastAsia="Calibri" w:hAnsi="Times New Roman" w:cs="Times New Roman"/>
                <w:sz w:val="32"/>
                <w:szCs w:val="32"/>
              </w:rPr>
              <w:t>Субботник</w:t>
            </w:r>
          </w:p>
        </w:tc>
        <w:tc>
          <w:tcPr>
            <w:tcW w:w="2434" w:type="dxa"/>
          </w:tcPr>
          <w:p w:rsidR="002277D7" w:rsidRPr="002277D7" w:rsidRDefault="006E09DB" w:rsidP="0022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-11 классы</w:t>
            </w:r>
          </w:p>
        </w:tc>
      </w:tr>
      <w:tr w:rsidR="006E09DB" w:rsidRPr="002277D7" w:rsidTr="006E09DB">
        <w:tc>
          <w:tcPr>
            <w:tcW w:w="5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3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24.04.19</w:t>
            </w:r>
          </w:p>
        </w:tc>
        <w:tc>
          <w:tcPr>
            <w:tcW w:w="5265" w:type="dxa"/>
          </w:tcPr>
          <w:p w:rsidR="006E09DB" w:rsidRPr="002277D7" w:rsidRDefault="006E09DB" w:rsidP="006E09DB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Фестиваль военной песни «Дорогами войны» с ветеранами ВОВ, ВС РФ, труда. </w:t>
            </w:r>
          </w:p>
        </w:tc>
        <w:tc>
          <w:tcPr>
            <w:tcW w:w="2434" w:type="dxa"/>
          </w:tcPr>
          <w:p w:rsidR="006E09DB" w:rsidRPr="002277D7" w:rsidRDefault="006E09DB" w:rsidP="0022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 классы</w:t>
            </w: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30.04.19</w:t>
            </w:r>
          </w:p>
        </w:tc>
        <w:tc>
          <w:tcPr>
            <w:tcW w:w="5265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 xml:space="preserve">День пожарной охраны. 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Тематический урок ОБЖ           </w:t>
            </w:r>
            <w:r w:rsidRPr="002277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«Пожарный – профессия смелых» - конкурс рисунков, фоторабот и плакатов.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4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1-11 классы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77D7" w:rsidRPr="002277D7" w:rsidTr="006E09DB">
        <w:tc>
          <w:tcPr>
            <w:tcW w:w="536" w:type="dxa"/>
          </w:tcPr>
          <w:p w:rsidR="002277D7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1336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09.05.19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20.04-20-25.04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05.05.19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08.05.19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5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День Победы в Великой Отечественной войне 1941-45 гг.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Конкурс сочинений «Моя семья в ВОВ»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Акция «Бессмертный полк»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Поздравление ветеранов ВОВ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Торжественная линейка</w:t>
            </w:r>
          </w:p>
        </w:tc>
        <w:tc>
          <w:tcPr>
            <w:tcW w:w="2434" w:type="dxa"/>
          </w:tcPr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Ученическое самоуправление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Совет ветеранов</w:t>
            </w:r>
          </w:p>
          <w:p w:rsidR="002277D7" w:rsidRPr="002277D7" w:rsidRDefault="002277D7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9DB" w:rsidRPr="002277D7" w:rsidTr="006E09DB">
        <w:tc>
          <w:tcPr>
            <w:tcW w:w="5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3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17.05.19</w:t>
            </w:r>
          </w:p>
        </w:tc>
        <w:tc>
          <w:tcPr>
            <w:tcW w:w="5265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«Виват! Лицей!»</w:t>
            </w:r>
          </w:p>
        </w:tc>
        <w:tc>
          <w:tcPr>
            <w:tcW w:w="2434" w:type="dxa"/>
          </w:tcPr>
          <w:p w:rsidR="006E09DB" w:rsidRPr="002277D7" w:rsidRDefault="006E09DB" w:rsidP="006E09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9DB" w:rsidRPr="002277D7" w:rsidTr="006E09DB">
        <w:tc>
          <w:tcPr>
            <w:tcW w:w="5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3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20.05.19</w:t>
            </w:r>
          </w:p>
        </w:tc>
        <w:tc>
          <w:tcPr>
            <w:tcW w:w="5265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Сбор макулатуры</w:t>
            </w:r>
          </w:p>
        </w:tc>
        <w:tc>
          <w:tcPr>
            <w:tcW w:w="2434" w:type="dxa"/>
          </w:tcPr>
          <w:p w:rsidR="006E09DB" w:rsidRPr="002277D7" w:rsidRDefault="006E09DB" w:rsidP="006E09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9DB" w:rsidRPr="002277D7" w:rsidTr="006E09DB">
        <w:tc>
          <w:tcPr>
            <w:tcW w:w="5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3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24.05.19</w:t>
            </w:r>
          </w:p>
        </w:tc>
        <w:tc>
          <w:tcPr>
            <w:tcW w:w="5265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День славянской письменности</w:t>
            </w:r>
          </w:p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4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1-4 классы</w:t>
            </w:r>
          </w:p>
        </w:tc>
      </w:tr>
      <w:tr w:rsidR="006E09DB" w:rsidRPr="002277D7" w:rsidTr="006E09DB">
        <w:tc>
          <w:tcPr>
            <w:tcW w:w="536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336" w:type="dxa"/>
          </w:tcPr>
          <w:p w:rsidR="006E09DB" w:rsidRPr="002277D7" w:rsidRDefault="006E09DB" w:rsidP="00227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23.05.19</w:t>
            </w:r>
          </w:p>
        </w:tc>
        <w:tc>
          <w:tcPr>
            <w:tcW w:w="5265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Последний звонок для выпускников 9-х и 11-х классов</w:t>
            </w:r>
          </w:p>
        </w:tc>
        <w:tc>
          <w:tcPr>
            <w:tcW w:w="2434" w:type="dxa"/>
          </w:tcPr>
          <w:p w:rsidR="006E09DB" w:rsidRPr="002277D7" w:rsidRDefault="006E09DB" w:rsidP="00225F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77D7">
              <w:rPr>
                <w:rFonts w:ascii="Times New Roman" w:hAnsi="Times New Roman" w:cs="Times New Roman"/>
                <w:sz w:val="32"/>
                <w:szCs w:val="32"/>
              </w:rPr>
              <w:t>9-е и 11-е классы</w:t>
            </w:r>
          </w:p>
        </w:tc>
      </w:tr>
    </w:tbl>
    <w:p w:rsidR="002277D7" w:rsidRPr="00E57ED9" w:rsidRDefault="002277D7" w:rsidP="002277D7">
      <w:pPr>
        <w:rPr>
          <w:rFonts w:ascii="Times New Roman" w:hAnsi="Times New Roman" w:cs="Times New Roman"/>
          <w:sz w:val="24"/>
          <w:szCs w:val="24"/>
        </w:rPr>
      </w:pPr>
    </w:p>
    <w:p w:rsidR="002277D7" w:rsidRDefault="002277D7"/>
    <w:sectPr w:rsidR="0022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D7"/>
    <w:rsid w:val="00113123"/>
    <w:rsid w:val="002277D7"/>
    <w:rsid w:val="006E09DB"/>
    <w:rsid w:val="00A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2019-04-03T14:48:00Z</dcterms:created>
  <dcterms:modified xsi:type="dcterms:W3CDTF">2019-04-05T10:18:00Z</dcterms:modified>
</cp:coreProperties>
</file>